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396" w:rsidRDefault="00794396" w:rsidP="0079439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ПРОВЕДЕНИЯ </w:t>
      </w: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МЕСЯЧНИКА</w:t>
      </w:r>
    </w:p>
    <w:p w:rsidR="00794396" w:rsidRDefault="00794396" w:rsidP="0079439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«ПАМЯТИ 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УВАЖЕНИЯ» </w:t>
      </w:r>
    </w:p>
    <w:p w:rsidR="00794396" w:rsidRPr="00A40964" w:rsidRDefault="00794396" w:rsidP="0079439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льметьевской школы </w:t>
      </w: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№19</w:t>
      </w:r>
    </w:p>
    <w:p w:rsidR="00794396" w:rsidRPr="00A40964" w:rsidRDefault="00794396" w:rsidP="0079439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(1.05-31.05.20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21</w:t>
      </w:r>
      <w:r w:rsidRPr="00A4096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</w:t>
      </w:r>
    </w:p>
    <w:p w:rsidR="00794396" w:rsidRPr="003A1DD0" w:rsidRDefault="00794396" w:rsidP="0079439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A1DD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</w:p>
    <w:tbl>
      <w:tblPr>
        <w:tblW w:w="11058" w:type="dxa"/>
        <w:tblInd w:w="-9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4678"/>
        <w:gridCol w:w="1559"/>
        <w:gridCol w:w="1559"/>
        <w:gridCol w:w="2552"/>
      </w:tblGrid>
      <w:tr w:rsidR="00794396" w:rsidRPr="003A1DD0" w:rsidTr="006D6972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№</w:t>
            </w:r>
          </w:p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 </w:t>
            </w:r>
            <w:proofErr w:type="gramStart"/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п</w:t>
            </w:r>
            <w:proofErr w:type="gramEnd"/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 xml:space="preserve">Категория </w:t>
            </w:r>
          </w:p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уч-ов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A40964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40964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Книжно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-иллюстративные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выставки: </w:t>
            </w:r>
            <w:r w:rsidRPr="00372D2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«Вехи Победы»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, «Страницы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», «Дороги войны-дороги Победы»</w:t>
            </w:r>
            <w:r w:rsidRPr="00372D2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 и др.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Фахруллина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Г.Г.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Библиотечные уроки «Никто не забыт…»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, 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Прочти книгу о войне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 (по книгам о ВОВ)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Фахруллина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Г.Г.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Экологический десант по уборке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территории.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9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8D4B76" w:rsidRDefault="00794396" w:rsidP="006D6972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8D4B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Экскурсии в музеи и залы  боевой славы клубов «Память» и «Боевое братство»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Учащиеся 1-9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ind w:hanging="108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  Часы общения, уроки мужества с участием ветеранов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труженников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тыла.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ind w:left="72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лассные часы «О подвигах, о доблести, о славе», 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Маленькие герои большой войны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«День Победы»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7.05.19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Часы истории: «Детство в военной шинели», «Негасимый огонь памяти»,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«Чтим, храним и помним свято…»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Учителя истории</w:t>
            </w:r>
          </w:p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ind w:left="372" w:hanging="142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Общешкольное мероприятие «Этот день Победы…»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5б класс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8.05.18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Казакова М.В.</w:t>
            </w:r>
          </w:p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МарданшинаЕ.А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ind w:left="72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Акции:</w:t>
            </w:r>
          </w:p>
          <w:p w:rsidR="00794396" w:rsidRDefault="00794396" w:rsidP="006D6972">
            <w:pPr>
              <w:spacing w:after="0" w:line="270" w:lineRule="atLeast"/>
              <w:ind w:left="372" w:hanging="142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*  «Спешите делать добро</w:t>
            </w:r>
          </w:p>
          <w:p w:rsidR="00794396" w:rsidRPr="003A1DD0" w:rsidRDefault="00794396" w:rsidP="006D6972">
            <w:pPr>
              <w:spacing w:after="0" w:line="270" w:lineRule="atLeast"/>
              <w:ind w:left="372" w:hanging="142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*  «Георгиевская ленточка»</w:t>
            </w:r>
          </w:p>
          <w:p w:rsidR="00794396" w:rsidRDefault="00794396" w:rsidP="006D6972">
            <w:pPr>
              <w:spacing w:after="0" w:line="270" w:lineRule="atLeast"/>
              <w:ind w:left="372" w:hanging="142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*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«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Поздравь ветерана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</w:t>
            </w:r>
          </w:p>
          <w:p w:rsidR="00794396" w:rsidRPr="003A1DD0" w:rsidRDefault="00794396" w:rsidP="006D6972">
            <w:pPr>
              <w:spacing w:after="0" w:line="270" w:lineRule="atLeast"/>
              <w:ind w:left="372" w:hanging="142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* «Окна Победы»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  <w:p w:rsidR="00794396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Учащиеся 1-9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spell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</w:t>
            </w:r>
            <w:proofErr w:type="gramEnd"/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</w:p>
        </w:tc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Просмотр фильмов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1-9 класс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Фахруллина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Г.Г.</w:t>
            </w:r>
          </w:p>
        </w:tc>
        <w:bookmarkStart w:id="0" w:name="_GoBack"/>
        <w:bookmarkEnd w:id="0"/>
      </w:tr>
      <w:tr w:rsidR="00794396" w:rsidRPr="003A1DD0" w:rsidTr="006D6972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городских </w:t>
            </w: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мероприятиях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 посвященных ко Дню  Победы.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месяца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4396" w:rsidRPr="003A1DD0" w:rsidRDefault="00794396" w:rsidP="006D6972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3A1DD0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Зам. директора по ВР</w:t>
            </w:r>
          </w:p>
        </w:tc>
      </w:tr>
    </w:tbl>
    <w:p w:rsidR="00794396" w:rsidRDefault="00794396" w:rsidP="00794396"/>
    <w:p w:rsidR="00153059" w:rsidRDefault="00153059"/>
    <w:sectPr w:rsidR="00153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C80"/>
    <w:rsid w:val="00153059"/>
    <w:rsid w:val="00720C80"/>
    <w:rsid w:val="0079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2</cp:revision>
  <dcterms:created xsi:type="dcterms:W3CDTF">2022-02-06T21:04:00Z</dcterms:created>
  <dcterms:modified xsi:type="dcterms:W3CDTF">2022-02-06T21:05:00Z</dcterms:modified>
</cp:coreProperties>
</file>